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83790A">
      <w:pPr>
        <w:pStyle w:val="2"/>
        <w:jc w:val="center"/>
      </w:pPr>
      <w:r w:rsidRPr="00122EA0">
        <w:t>Список лиц, допущенных к прохождению проверки знаний,</w:t>
      </w:r>
      <w:r>
        <w:t xml:space="preserve"> </w:t>
      </w:r>
      <w:r w:rsidRPr="00122EA0">
        <w:t>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C6B0D">
        <w:rPr>
          <w:rFonts w:ascii="Times New Roman" w:hAnsi="Times New Roman" w:cs="Times New Roman"/>
          <w:b/>
          <w:sz w:val="24"/>
          <w:szCs w:val="24"/>
        </w:rPr>
        <w:t>20</w:t>
      </w:r>
      <w:r w:rsidR="0083790A">
        <w:rPr>
          <w:rFonts w:ascii="Times New Roman" w:hAnsi="Times New Roman" w:cs="Times New Roman"/>
          <w:b/>
          <w:sz w:val="24"/>
          <w:szCs w:val="24"/>
        </w:rPr>
        <w:t>.</w:t>
      </w:r>
      <w:r w:rsidR="00B076AF">
        <w:rPr>
          <w:rFonts w:ascii="Times New Roman" w:hAnsi="Times New Roman" w:cs="Times New Roman"/>
          <w:b/>
          <w:sz w:val="24"/>
          <w:szCs w:val="24"/>
        </w:rPr>
        <w:t>0</w:t>
      </w:r>
      <w:r w:rsidR="0083790A">
        <w:rPr>
          <w:rFonts w:ascii="Times New Roman" w:hAnsi="Times New Roman" w:cs="Times New Roman"/>
          <w:b/>
          <w:sz w:val="24"/>
          <w:szCs w:val="24"/>
        </w:rPr>
        <w:t>9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28004B" w:rsidRPr="0082603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26036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26036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26036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26036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Анцупов</w:t>
            </w:r>
            <w:proofErr w:type="spellEnd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Святославович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1ABB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DC6B0D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Зенченко Игорь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1ABB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proofErr w:type="spell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 xml:space="preserve"> и газового хозяйства,</w:t>
            </w:r>
          </w:p>
          <w:p w:rsidR="00DC6B0D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ООО “Газпром добыча Ноябрьск” Камчатское газопромысловое управление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Карпенко Петр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1ABB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DC6B0D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Кирпо</w:t>
            </w:r>
            <w:proofErr w:type="spellEnd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1ABB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DC6B0D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ООО “Дальневосточная инжиниринговая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Козачук</w:t>
            </w:r>
            <w:proofErr w:type="spellEnd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1ABB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Руководитель производственных объектов,</w:t>
            </w:r>
          </w:p>
          <w:p w:rsidR="00DC6B0D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Гестион</w:t>
            </w:r>
            <w:proofErr w:type="spell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 xml:space="preserve">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Кормановский</w:t>
            </w:r>
            <w:proofErr w:type="spellEnd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1ABB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DC6B0D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МК ООО “АДОРАБЕЛЛА”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Куликов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1ABB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</w:p>
          <w:p w:rsidR="00DC6B0D" w:rsidRPr="00A17C5B" w:rsidRDefault="00D71ABB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Могуленко</w:t>
            </w:r>
            <w:proofErr w:type="spellEnd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7C5B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DC6B0D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ООО “БАЛТТЕХНОСТРОЙ”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Морозкин</w:t>
            </w:r>
            <w:proofErr w:type="spellEnd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7C5B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производственных объектов,</w:t>
            </w:r>
          </w:p>
          <w:p w:rsidR="00DC6B0D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Гестион</w:t>
            </w:r>
            <w:proofErr w:type="spell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 xml:space="preserve">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Плехов</w:t>
            </w:r>
            <w:proofErr w:type="spellEnd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7C5B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Начальник участка ТХ,</w:t>
            </w:r>
          </w:p>
          <w:p w:rsidR="00DC6B0D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МУП “Водоканал-Теплосеть”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Полутяглов</w:t>
            </w:r>
            <w:proofErr w:type="spellEnd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7C5B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DC6B0D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Рузис</w:t>
            </w:r>
            <w:proofErr w:type="spellEnd"/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7C5B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DC6B0D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ГБУК “Калининградская областная детская библиотека им. А.П. Гайдара”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Русин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7C5B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(по эксплуатации тепловых источников),</w:t>
            </w:r>
          </w:p>
          <w:p w:rsidR="00DC6B0D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DC6B0D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826036" w:rsidRDefault="00DC6B0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6B0D" w:rsidRPr="00A17C5B" w:rsidRDefault="00DC6B0D" w:rsidP="00DC6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C5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Черняев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7C5B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</w:p>
          <w:p w:rsidR="00DC6B0D" w:rsidRPr="00A17C5B" w:rsidRDefault="00A17C5B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МК ООО “АДОРАБЕЛЛА”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6B0D" w:rsidRPr="009328E5" w:rsidRDefault="00DC6B0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0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B0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7C5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B6F82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9073FF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7C5B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53479"/>
    <w:rsid w:val="00D71ABB"/>
    <w:rsid w:val="00D9037C"/>
    <w:rsid w:val="00D9368E"/>
    <w:rsid w:val="00DA0A8D"/>
    <w:rsid w:val="00DA1634"/>
    <w:rsid w:val="00DB1FBF"/>
    <w:rsid w:val="00DC16E3"/>
    <w:rsid w:val="00DC6B0D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27C00"/>
    <w:rsid w:val="00F33F1A"/>
    <w:rsid w:val="00F62CD8"/>
    <w:rsid w:val="00F716F8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132</cp:revision>
  <cp:lastPrinted>2023-10-03T11:25:00Z</cp:lastPrinted>
  <dcterms:created xsi:type="dcterms:W3CDTF">2023-10-03T11:04:00Z</dcterms:created>
  <dcterms:modified xsi:type="dcterms:W3CDTF">2024-09-11T11:56:00Z</dcterms:modified>
</cp:coreProperties>
</file>